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7E0F7F" w:rsidRPr="007E0F7F" w:rsidRDefault="008E4FEB" w:rsidP="008E4FEB">
      <w:pPr>
        <w:rPr>
          <w:color w:val="A6A6A6" w:themeColor="background1" w:themeShade="A6"/>
        </w:rPr>
      </w:pPr>
      <w: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2nd Grade Math Basic Test 1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801F4D" w:rsidRPr="007D2076">
          <w:rPr>
            <w:rStyle w:val="Hyperlink"/>
            <w:color w:val="A6A6A6" w:themeColor="background1" w:themeShade="A6"/>
            <w:u w:val="none"/>
          </w:rPr>
          <w:t>http://www.prepdog.org/2nd/2mb1.htm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7E0F7F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7E0F7F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F2747F" wp14:editId="546C021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241300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E98A037" wp14:editId="50474DD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825EF0" wp14:editId="5681069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EE77E51" wp14:editId="01E5B5A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475B0E9" wp14:editId="1210C9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9023E08" wp14:editId="5612705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C6D166C" wp14:editId="2001EC0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4C88444" wp14:editId="1B86CF4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DCA1DC6" wp14:editId="6DE5060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6241C60" wp14:editId="3261316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231775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5B1A598" wp14:editId="1B2A9C4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B90988" wp14:editId="71AF8EC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7056977" wp14:editId="25AC002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28DBC3E" wp14:editId="227B709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7E0F7F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49B1111" wp14:editId="7BEAAC9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  <w:bookmarkStart w:id="0" w:name="_GoBack"/>
      <w:bookmarkEnd w:id="0"/>
    </w:p>
    <w:p w:rsidR="007D2076" w:rsidRPr="00801F4D" w:rsidRDefault="00801F4D" w:rsidP="008E4FEB">
      <w:pPr>
        <w:rPr>
          <w:b/>
        </w:rPr>
      </w:pPr>
      <w:r>
        <w:t xml:space="preserve">Draw the following problem: </w:t>
      </w:r>
      <w:r w:rsidRPr="00801F4D">
        <w:rPr>
          <w:b/>
        </w:rPr>
        <w:t>John has 4 apples and Susan has 3 apples, how many apples will John and Susan have if they put all their apples in one basket?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E0F7F" w:rsidTr="007E0F7F">
        <w:trPr>
          <w:trHeight w:val="3131"/>
        </w:trPr>
        <w:tc>
          <w:tcPr>
            <w:tcW w:w="11016" w:type="dxa"/>
          </w:tcPr>
          <w:p w:rsidR="007E0F7F" w:rsidRDefault="007E0F7F" w:rsidP="008E4FEB"/>
        </w:tc>
      </w:tr>
    </w:tbl>
    <w:p w:rsidR="008E4FEB" w:rsidRDefault="008E4FEB" w:rsidP="008E4FEB"/>
    <w:p w:rsidR="00F31670" w:rsidRDefault="00DA4170" w:rsidP="007D2076">
      <w:hyperlink r:id="rId8" w:history="1">
        <w:r w:rsidR="007D2076" w:rsidRPr="007D2076">
          <w:rPr>
            <w:rStyle w:val="Hyperlink"/>
            <w:color w:val="A6A6A6" w:themeColor="background1" w:themeShade="A6"/>
            <w:u w:val="none"/>
          </w:rPr>
          <w:t>http://www.prepdog.org/2nd/2mb1.htm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7E0F7F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6C4DF2"/>
    <w:rsid w:val="007D2076"/>
    <w:rsid w:val="007E0F7F"/>
    <w:rsid w:val="00801F4D"/>
    <w:rsid w:val="008E4FEB"/>
    <w:rsid w:val="00DA4170"/>
    <w:rsid w:val="00E34BAA"/>
    <w:rsid w:val="00F31670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dog.org/2nd/2mb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1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2014-11-30T18:31:00Z</cp:lastPrinted>
  <dcterms:created xsi:type="dcterms:W3CDTF">2014-11-30T18:43:00Z</dcterms:created>
  <dcterms:modified xsi:type="dcterms:W3CDTF">2014-11-30T18:43:00Z</dcterms:modified>
</cp:coreProperties>
</file>